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3" w:rsidRPr="00784423" w:rsidRDefault="00784423" w:rsidP="0078442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32"/>
          <w:szCs w:val="32"/>
        </w:rPr>
      </w:pPr>
      <w:r w:rsidRPr="00784423"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32"/>
          <w:szCs w:val="32"/>
        </w:rPr>
        <w:t>Договор</w:t>
      </w:r>
    </w:p>
    <w:p w:rsidR="00784423" w:rsidRPr="00784423" w:rsidRDefault="00784423" w:rsidP="0078442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28"/>
          <w:szCs w:val="28"/>
        </w:rPr>
      </w:pPr>
      <w:r w:rsidRPr="00784423"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28"/>
          <w:szCs w:val="28"/>
        </w:rPr>
        <w:t xml:space="preserve"> об оказании</w:t>
      </w:r>
      <w:r w:rsidRPr="00784423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 xml:space="preserve"> </w:t>
      </w:r>
      <w:r w:rsidRPr="00784423"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28"/>
          <w:szCs w:val="28"/>
        </w:rPr>
        <w:t>платных дополнительных образовательных услуг</w:t>
      </w:r>
      <w:r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 xml:space="preserve"> </w:t>
      </w:r>
      <w:r w:rsidRPr="00784423"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28"/>
          <w:szCs w:val="28"/>
        </w:rPr>
        <w:t>Муниципальным казенным общеобразовательным учреждением основная общеобразовательная школа д.Селино Кильмезского района Кировской области</w:t>
      </w:r>
    </w:p>
    <w:p w:rsid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д. Селино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"____" ________________________ г.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Общеобразовательное учреждение __________________________________ (в</w:t>
      </w:r>
      <w:proofErr w:type="gramEnd"/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                              полное наименование учреждения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дальнейшем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- Исполнитель) на основании лицензии  N _____________________,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выданной_________________________________________________________________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 наименование органа, выдавшего лицензию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на срок с "____"__________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. до "____"____________г., и свидетельства  о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государственной аккредитации N _____,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выданного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_________________________________________________________________________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 наименование органа, выдавшего свидетельство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на срок с "____" _________________ г.  до "____" _________________ г.  (для</w:t>
      </w:r>
      <w:proofErr w:type="gramEnd"/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общеобразовательных учреждений, прошедших государственную  аккредитацию),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в лице _________________________________________________________________,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 должность, фамилия, имя и отчество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действующего на основании Устава   Исполнителя, с   одной    стороны,   и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_________________________________________________________________________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фамилия, имя, отчество и статус законного представитель несовершеннолетнего - мать, отец, опекун, попечитель, уполномоченный представитель органа опеки и попечительства или 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м(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в дальнейшем - Заказчик) и _____________________________________________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 фамилия, имя, отчество несовершеннолетнего,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_________________________________________________________________________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 достигшего 14-летнего возраста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(в дальнейшем - Потребитель)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,с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другой стороны, заключили в соответствии с Гражданским кодексом Российской Федерации, Законами Российской  Федерации "Об образовании" и  "О  защите  прав  потребителей",  а  также  Правилами оказания платных образовательных  услуг  в  сфере  дошкольного  и  общего образования,  утвержденными   постановлением   Правительства   Российской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Федерации "Об утверждении Правил оказания платных образовательных услуг в сфере  образования".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1. Предмет договора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Исполнитель  предоставляет,  а  Заказчик  оплачивает  дополнительные образовательные услуги, наименование и количество  которых   определено в приложении 1,  являющемся  неотъемлемой  частью  настоящего   договора (в приложении  указать  наименование  учебных  дисциплин,  формы  проведения занятий и количество учебных часов)*.  Срок  обучения  в   соответствии с рабочим учебным планом (индивидуально, в группе) составляет ___________.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2. Обязанности исполнителя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Исполнитель обязан: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2.1.  Организовать  и  обеспечить   надлежащее     исполнение услуг, предусмотренных   разделом   1   настоящего   договора.    Дополнительные образовательные услуги  оказываются  в  соответствии  с  учебным  планом, годовым   календарным   учебным   графиком   и       расписанием занятий, разрабатываемыми Исполнителем.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2.2. Обеспечить для проведения  занятий  помещения,  соответствующие санитарным   и   гигиеническим   требованиям,    а       также оснащение, соответствующее  обязательным  нормам   и   правилам,     предъявляемым к образовательному процессу.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2.3.  Во  время  оказания   дополнительных     образовательных услуг проявлять уважение к личности Потребителя, оберегать  его  от  всех  форм физического и психологического  насилия,  обеспечить  условия  укрепления нравственного, физического и  психологического  здоровья,  эмоционального благополучия Потребителя с учетом его индивидуальных особенностей.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2.4.  Сохранить  место  за  Потребителем  (в   системе   оказываемых общеобразовательным учреждением дополнительных образовательных  услуг)  в случае его болезни, лечения, карантина, отпуска родителей,  каникул   и в других случаях пропуска занятий по уважительным причинам.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2.5. Уведомить Заказчика о нецелесообразности  оказания  Потребителю образовательных услуг в объеме,  предусмотренном  разделом  1  настоящего договора,   вследствие   его   индивидуальных   особенностей,    делающих невозможным или педагогически нецелесообразным оказание данных услуг.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3. Обязанности заказчика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3.1. Своевременно вносить плату за предоставленные услуги, указанные в разделе 1 настоящего договора.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3.2. При поступлении Потребителя в общеобразовательное учреждение  и в  процессе  его  обучения  своевременно 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предоставлять  все  необходимые документы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, предусмотренные уставом общеобразовательного учреждения.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3.3. Незамедлительно сообщать руководителю Исполнителя об  изменении контактного телефона и места жительства.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3.4. Извещать  руководителя  Исполнителя  об  уважительных  причинах отсутствия Потребителя на занятиях.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3.5.  По  просьбе  Исполнителя  приходить  для  беседы  при  наличии претензий  Исполнителя  к  поведению  Потребителя  или  его   отношению к получению дополнительных образовательных услуг.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    3.6. Проявлять уважение к педагогам,  администрации  и  техническому персоналу Исполнителя.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   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3.8. Обеспечить Потребителя за свой  счет  предметами,  необходимыми для  надлежащего  исполнения  Исполнителем   обязательств   по   оказанию дополнительных  образовательных  услуг,  в  количестве,   соответствующем возрасту и потребностям Потребителя.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3.9. В  случае  выявления  заболевания  Потребителя  (по  заключению учреждений  здравоохранения  либо  медицинского  персонала   Исполнителя) освободить Потребителя от занятий и принять меры по его выздоровлению.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3.10. Для договора с участием Потребителя, не достигшего  14-летнего возраста,   обеспечить посещение Потребителем занятий  согласно  учебному расписанию.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4. Обязанности потребителя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 (для договора с Потребителем, достигшим 14-летнего возраста)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Потребитель обязан: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4.1. Посещать занятия, указанные в учебном расписании.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4.2. Выполнять задания по подготовке к занятиям, даваемые педагогами общеобразовательного учреждения.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4.3. Соблюдать учебную дисциплину и общепринятые нормы поведения,  в частности, проявлять уважение к педагогам, администрации  и  техническому персоналу Исполнителя и другим обучающимся, не посягать  на  их   честь и достоинство.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4.4. Бережно относиться к имуществу Исполнителя.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5. Права Исполнителя, Заказчика, Потребителя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5.1.  Исполнитель  вправе  отказать  Заказчику   и     Потребителю в заключени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и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договора  на  новый  срок  по  истечении  действия  настоящего договора, если Заказчик, Потребитель  в  период  его  действия  допускали нарушения,  предусмотренные  гражданским  законодательством  и  настоящим договором и дающие Исполнителю право в одностороннем  порядке  отказаться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от исполнения договора.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5.2.  Заказчик  вправе  требовать  от   Исполнителя   предоставления информации: по  вопросам,  касающимся  организации  и  обеспечения   надлежащего исполнения  услуг,  предусмотренных  разделом  1   настоящего   договора, образовательной деятельности Исполнителя и перспектив ее развития; об успеваемости, поведении, отношении  Потребителя  к  учебе   и его способностях в отношении обучения по отдельным предметам учебного плана.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Заказчик  и  Потребитель,  надлежащим   образом     исполнившие свои обязательства по настоящему договору,  имеют  преимущественное   право на заключение договора на новый срок по истечении срока действия  настоящего договора.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5.3. Потребитель вправе: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обращаться к работникам Исполнителя по  всем  вопросам  деятельности образовательного учреждения;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получать полную и достоверную информацию об оценке  своих   знаний и критериях этой оценки;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пользоваться имуществом  Исполнителя,  необходимым  для  обеспечения образовательного процесса, во время занятий, предусмотренных расписанием.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6. Оплата услуг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     6.1.  Заказчик ____________________________________________________указать период оплаты - ежемесячно, ежеквартально, по четвертям, полугодиям или иной платежный период в рублях оплачивает услуги, указанные в разделе 1 настоящего договора,  в сумме ________________________________________________________________ указать денежную сумму в рублях либо эквивалентной определенной сумме в иностранной валюте по курсу Центробанка России на день платежа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6.2.  Оплата производится __________________________________________ указать время оплаты, например, не </w:t>
      </w:r>
      <w:proofErr w:type="spell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поздне</w:t>
      </w:r>
      <w:proofErr w:type="spell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в  безналичном   порядке  на  счет  Исполнителя в банке или казначействе.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Оплата услуг удостоверяется Исполнителем ________________________________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________________________________________________________________________, указать документ, подтверждающий оплату, выдаваемым Заказчику Исполнителем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6.3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Н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а оказание образовательных  услуг,  предусмотренных  настоящим договором, может  быть  составлена  смета.  Составление  такой   сметы по требованию Потребителя или Исполнителя обязательно. В этом  случае  смета становится частью договора.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 7. Основания изменения и расторжения договора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7.1. Условия, на которых  заключен  настоящий  договор,  могут  быть изменены либо по соглашению сторон, либо  в  соответствии  с  действующим законодательством Российской Федерации.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7.2. Потребитель, достигший  14-летнего  возраста,  вправе  в  любое время  расторгнуть  настоящий  договор  только  с  письменного   согласия законных  представителей  при  условии  оплаты   Исполнителю   фактически понесенных расходов и услуг, оказанных до момента отказа.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От имени Потребителя в возрасте от 6 до 14 лет договор в любое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время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может  быть  расторгнут  Заказчиком  при  условии,  указанном    в </w:t>
      </w:r>
      <w:proofErr w:type="spell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абз</w:t>
      </w:r>
      <w:proofErr w:type="spell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. 1 настоящего пункта.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7.3. Настоящий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договор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может быть расторгнут по  соглашению  сторон.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По  инициативе  одной  из  сторон 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договор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 может  быть     расторгнут по основаниям,  предусмотренным  действующим  законодательством   Российской Федерации.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7.4.  Помимо  этого, Исполнитель  вправе  отказаться  от  исполнения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договора, если Заказчик нарушил сроки оплаты услуг по настоящему договору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_________________________________________________________________________указать срок или количество, или иные условия просрочки либо  неоднократно  нарушает  иные  обязательства,  предусмотренные  п. 3 настоящего  договора,  что  явно   затрудняет   исполнение   обязательств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Исполнителем  и  нарушает  права  и  законные  интересы   обучающихся   и работников Исполнителя.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7.5. Если Потребитель своим поведением систематически нарушает права и  законные  интересы  других  обучающихся  и   работников   Исполнителя, расписание   занятий   или   препятствует    нормальному    осуществлению образовательного процесса, Исполнитель вправе  отказаться  от  исполнения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договора, когда после _______________________________указать количество предупреждений  Потребитель  не  устранит  указанные  нарушения.  Договор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считается  расторгнутым  со  дня  письменного  уведомления   Исполнителем Заказчика (Потребителя) об отказе от исполнения договора.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8. Ответственность за неисполнение или ненадлежащее исполнение обязательств по настоящему договору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8.1. В случае неисполнения или  ненадлежащего  исполнения  сторонами обязательств  по   настоящему   договору   они   несут   ответственность,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предусмотренную  гражданским  законодательством  и    законодательством о защите   прав   потребителей,    на    условиях,       установленных этим законодательством.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 9. Срок действия договора и другие условия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9.1. Настоящий  договор  вступает  в  силу  со  дня  его  заключения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сторонами и действует до "___"_______ </w:t>
      </w:r>
      <w:proofErr w:type="gramStart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9.2.  Договор  составлен  в   двух   экземплярах,     имеющих равную юридическую силу.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10. Подписи сторон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Исполнитель                                   Заказчик                     Потребитель, достигший 14-летнего возраста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______________________      ___________________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полное наименование                       Ф.И.О.                               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Ф.И.О.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общеобразовательного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учреждения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______________________      ___________________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юридический адрес                     паспортные данные   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паспортные данные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 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 ___________________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банковские реквизиты               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адрес места    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адрес места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или счет в ка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значействе                  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жительства,       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жительства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                                  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контактный телефон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______________________  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___________________ 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____________________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(подпись)                                       (подпись)            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</w:t>
      </w: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                         (подпись)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М.П.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4423" w:rsidRPr="00784423" w:rsidRDefault="00784423" w:rsidP="007844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442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C48C2" w:rsidRDefault="004C48C2"/>
    <w:sectPr w:rsidR="004C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23"/>
    <w:rsid w:val="004C48C2"/>
    <w:rsid w:val="00784423"/>
    <w:rsid w:val="00A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8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2016-12-01T10:05:00Z</dcterms:created>
  <dcterms:modified xsi:type="dcterms:W3CDTF">2016-12-01T10:17:00Z</dcterms:modified>
</cp:coreProperties>
</file>